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024" w:rsidRDefault="003A2024" w:rsidP="003A2024">
      <w:pPr>
        <w:jc w:val="center"/>
      </w:pPr>
      <w:r>
        <w:t>Итоговый протокол по    русскому языку, МБОУ ООШ с</w:t>
      </w:r>
      <w:proofErr w:type="gramStart"/>
      <w:r>
        <w:t>.С</w:t>
      </w:r>
      <w:proofErr w:type="gramEnd"/>
      <w:r>
        <w:t>авинское</w:t>
      </w:r>
    </w:p>
    <w:tbl>
      <w:tblPr>
        <w:tblStyle w:val="a3"/>
        <w:tblpPr w:leftFromText="180" w:rightFromText="180" w:vertAnchor="page" w:horzAnchor="margin" w:tblpY="2648"/>
        <w:tblW w:w="0" w:type="auto"/>
        <w:tblLayout w:type="fixed"/>
        <w:tblLook w:val="04A0"/>
      </w:tblPr>
      <w:tblGrid>
        <w:gridCol w:w="805"/>
        <w:gridCol w:w="4406"/>
        <w:gridCol w:w="2552"/>
        <w:gridCol w:w="850"/>
        <w:gridCol w:w="851"/>
        <w:gridCol w:w="918"/>
        <w:gridCol w:w="2515"/>
        <w:gridCol w:w="1889"/>
      </w:tblGrid>
      <w:tr w:rsidR="003A2024" w:rsidTr="003A2024">
        <w:tc>
          <w:tcPr>
            <w:tcW w:w="8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024" w:rsidRDefault="003A2024">
            <w:r>
              <w:t>класс</w:t>
            </w:r>
          </w:p>
        </w:tc>
        <w:tc>
          <w:tcPr>
            <w:tcW w:w="440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024" w:rsidRDefault="003A2024">
            <w:r>
              <w:t>ФИО ученика</w:t>
            </w:r>
          </w:p>
        </w:tc>
        <w:tc>
          <w:tcPr>
            <w:tcW w:w="25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024" w:rsidRDefault="003A2024">
            <w:r>
              <w:t>Образовательное учреждение</w:t>
            </w:r>
          </w:p>
        </w:tc>
        <w:tc>
          <w:tcPr>
            <w:tcW w:w="26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024" w:rsidRDefault="003A2024">
            <w:r>
              <w:t>Количество баллов</w:t>
            </w:r>
          </w:p>
        </w:tc>
        <w:tc>
          <w:tcPr>
            <w:tcW w:w="25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024" w:rsidRDefault="003A2024">
            <w:r>
              <w:t>Процент выполнения</w:t>
            </w:r>
          </w:p>
          <w:p w:rsidR="003A2024" w:rsidRDefault="003A2024">
            <w:pPr>
              <w:rPr>
                <w:u w:val="single"/>
              </w:rPr>
            </w:pPr>
            <w:r>
              <w:rPr>
                <w:u w:val="single"/>
              </w:rPr>
              <w:t xml:space="preserve">Сумма полученных баллов    </w:t>
            </w:r>
            <w:r>
              <w:rPr>
                <w:u w:val="single"/>
              </w:rPr>
              <w:sym w:font="Symbol" w:char="00B4"/>
            </w:r>
            <w:r>
              <w:rPr>
                <w:u w:val="single"/>
              </w:rPr>
              <w:t xml:space="preserve"> 100%</w:t>
            </w:r>
          </w:p>
          <w:p w:rsidR="003A2024" w:rsidRDefault="003A2024">
            <w:r>
              <w:t>Максимальное возможное</w:t>
            </w:r>
          </w:p>
        </w:tc>
        <w:tc>
          <w:tcPr>
            <w:tcW w:w="188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024" w:rsidRDefault="003A2024">
            <w:r>
              <w:t>Статус (победитель, призер)</w:t>
            </w:r>
          </w:p>
        </w:tc>
      </w:tr>
      <w:tr w:rsidR="003A2024" w:rsidTr="003A2024">
        <w:tc>
          <w:tcPr>
            <w:tcW w:w="8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2024" w:rsidRDefault="003A2024"/>
        </w:tc>
        <w:tc>
          <w:tcPr>
            <w:tcW w:w="440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2024" w:rsidRDefault="003A2024"/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2024" w:rsidRDefault="003A2024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024" w:rsidRDefault="003A2024">
            <w:r>
              <w:t>1 тур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024" w:rsidRDefault="003A2024">
            <w:r>
              <w:t>2 тур</w:t>
            </w:r>
          </w:p>
        </w:tc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024" w:rsidRDefault="003A2024">
            <w:r>
              <w:t>сумма</w:t>
            </w:r>
          </w:p>
        </w:tc>
        <w:tc>
          <w:tcPr>
            <w:tcW w:w="25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2024" w:rsidRDefault="003A2024"/>
        </w:tc>
        <w:tc>
          <w:tcPr>
            <w:tcW w:w="188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2024" w:rsidRDefault="003A2024"/>
        </w:tc>
      </w:tr>
      <w:tr w:rsidR="003A2024" w:rsidTr="003A2024"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024" w:rsidRPr="002605F6" w:rsidRDefault="003A2024">
            <w:r w:rsidRPr="002605F6">
              <w:t>5</w:t>
            </w:r>
          </w:p>
        </w:tc>
        <w:tc>
          <w:tcPr>
            <w:tcW w:w="4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024" w:rsidRPr="002605F6" w:rsidRDefault="003A2024">
            <w:proofErr w:type="spellStart"/>
            <w:r w:rsidRPr="002605F6">
              <w:t>Кагу</w:t>
            </w:r>
            <w:proofErr w:type="spellEnd"/>
            <w:r w:rsidRPr="002605F6">
              <w:t xml:space="preserve"> Роман Евгеньевич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024" w:rsidRPr="002605F6" w:rsidRDefault="003A2024">
            <w:r w:rsidRPr="002605F6">
              <w:t>МБОУ ООШ с</w:t>
            </w:r>
            <w:proofErr w:type="gramStart"/>
            <w:r w:rsidRPr="002605F6">
              <w:t>.С</w:t>
            </w:r>
            <w:proofErr w:type="gramEnd"/>
            <w:r w:rsidRPr="002605F6">
              <w:t>авинское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024" w:rsidRPr="002605F6" w:rsidRDefault="003A2024">
            <w:r w:rsidRPr="002605F6">
              <w:t>13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024" w:rsidRPr="002605F6" w:rsidRDefault="003A2024"/>
        </w:tc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024" w:rsidRPr="002605F6" w:rsidRDefault="003A2024">
            <w:r w:rsidRPr="002605F6">
              <w:t>13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024" w:rsidRPr="002605F6" w:rsidRDefault="003A2024">
            <w:r w:rsidRPr="002605F6">
              <w:t>62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024" w:rsidRPr="002605F6" w:rsidRDefault="003A2024">
            <w:r w:rsidRPr="002605F6">
              <w:t>призер</w:t>
            </w:r>
          </w:p>
        </w:tc>
      </w:tr>
      <w:tr w:rsidR="003A2024" w:rsidTr="003A2024"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024" w:rsidRPr="002605F6" w:rsidRDefault="003A2024">
            <w:r w:rsidRPr="002605F6">
              <w:t>5</w:t>
            </w:r>
          </w:p>
        </w:tc>
        <w:tc>
          <w:tcPr>
            <w:tcW w:w="4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024" w:rsidRPr="002605F6" w:rsidRDefault="003A2024">
            <w:r w:rsidRPr="002605F6">
              <w:t>Киле Ольга Викторовна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2024" w:rsidRPr="002605F6" w:rsidRDefault="003A2024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024" w:rsidRPr="002605F6" w:rsidRDefault="003A2024">
            <w:r w:rsidRPr="002605F6">
              <w:t>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024" w:rsidRPr="002605F6" w:rsidRDefault="003A2024"/>
        </w:tc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024" w:rsidRPr="002605F6" w:rsidRDefault="003A2024">
            <w:r w:rsidRPr="002605F6">
              <w:t>5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024" w:rsidRPr="002605F6" w:rsidRDefault="003A2024">
            <w:r w:rsidRPr="002605F6">
              <w:t>24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2024" w:rsidRPr="002605F6" w:rsidRDefault="003A2024"/>
        </w:tc>
      </w:tr>
      <w:tr w:rsidR="003A2024" w:rsidTr="003A2024"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024" w:rsidRPr="002605F6" w:rsidRDefault="003A2024">
            <w:r w:rsidRPr="002605F6">
              <w:t>6</w:t>
            </w:r>
          </w:p>
        </w:tc>
        <w:tc>
          <w:tcPr>
            <w:tcW w:w="4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024" w:rsidRPr="002605F6" w:rsidRDefault="003A2024">
            <w:r w:rsidRPr="002605F6">
              <w:t>Вавилина Ольга Сергеевна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2024" w:rsidRPr="002605F6" w:rsidRDefault="003A2024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024" w:rsidRPr="002605F6" w:rsidRDefault="003A2024">
            <w:r w:rsidRPr="002605F6">
              <w:t>10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024" w:rsidRPr="002605F6" w:rsidRDefault="003A2024"/>
        </w:tc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024" w:rsidRPr="002605F6" w:rsidRDefault="003A2024">
            <w:r w:rsidRPr="002605F6">
              <w:t>10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024" w:rsidRPr="002605F6" w:rsidRDefault="003A2024">
            <w:r w:rsidRPr="002605F6">
              <w:t>48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2024" w:rsidRPr="002605F6" w:rsidRDefault="003A2024"/>
        </w:tc>
      </w:tr>
      <w:tr w:rsidR="003A2024" w:rsidTr="003A2024"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024" w:rsidRPr="002605F6" w:rsidRDefault="003A2024">
            <w:r w:rsidRPr="002605F6">
              <w:t>6</w:t>
            </w:r>
          </w:p>
        </w:tc>
        <w:tc>
          <w:tcPr>
            <w:tcW w:w="4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024" w:rsidRPr="002605F6" w:rsidRDefault="003A2024">
            <w:proofErr w:type="spellStart"/>
            <w:r w:rsidRPr="002605F6">
              <w:t>Ольхов</w:t>
            </w:r>
            <w:proofErr w:type="spellEnd"/>
            <w:r w:rsidRPr="002605F6">
              <w:t xml:space="preserve"> Дмитрий Владимирович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2024" w:rsidRPr="002605F6" w:rsidRDefault="003A2024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024" w:rsidRPr="002605F6" w:rsidRDefault="003A2024">
            <w:r w:rsidRPr="002605F6">
              <w:t>8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024" w:rsidRPr="002605F6" w:rsidRDefault="003A2024"/>
        </w:tc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024" w:rsidRPr="002605F6" w:rsidRDefault="003A2024">
            <w:r w:rsidRPr="002605F6">
              <w:t>8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024" w:rsidRPr="002605F6" w:rsidRDefault="003A2024">
            <w:r w:rsidRPr="002605F6">
              <w:t>38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2024" w:rsidRPr="002605F6" w:rsidRDefault="003A2024"/>
        </w:tc>
      </w:tr>
      <w:tr w:rsidR="003A2024" w:rsidTr="003A2024"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024" w:rsidRPr="002605F6" w:rsidRDefault="003A2024">
            <w:r w:rsidRPr="002605F6">
              <w:t>6</w:t>
            </w:r>
          </w:p>
        </w:tc>
        <w:tc>
          <w:tcPr>
            <w:tcW w:w="4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024" w:rsidRPr="002605F6" w:rsidRDefault="003A2024">
            <w:r w:rsidRPr="002605F6">
              <w:t>Приходько Дана Викторовна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2024" w:rsidRPr="002605F6" w:rsidRDefault="003A2024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024" w:rsidRPr="002605F6" w:rsidRDefault="003A2024">
            <w:r w:rsidRPr="002605F6">
              <w:t>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024" w:rsidRPr="002605F6" w:rsidRDefault="003A2024"/>
        </w:tc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024" w:rsidRPr="002605F6" w:rsidRDefault="003A2024">
            <w:r w:rsidRPr="002605F6">
              <w:t>4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024" w:rsidRPr="002605F6" w:rsidRDefault="003A2024">
            <w:r w:rsidRPr="002605F6">
              <w:t>19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024" w:rsidRPr="002605F6" w:rsidRDefault="003A2024"/>
        </w:tc>
      </w:tr>
    </w:tbl>
    <w:p w:rsidR="003A2024" w:rsidRDefault="003A2024" w:rsidP="003A2024"/>
    <w:p w:rsidR="003A2024" w:rsidRDefault="003A2024" w:rsidP="003A2024"/>
    <w:p w:rsidR="003A2024" w:rsidRDefault="003A2024" w:rsidP="003A2024">
      <w:r>
        <w:t>Председатель жюри:</w:t>
      </w:r>
      <w:r w:rsidR="00816CA4">
        <w:t xml:space="preserve"> </w:t>
      </w:r>
    </w:p>
    <w:p w:rsidR="003A2024" w:rsidRDefault="003A2024" w:rsidP="003A2024">
      <w:r>
        <w:t xml:space="preserve">Члены жюри: </w:t>
      </w:r>
      <w:proofErr w:type="spellStart"/>
      <w:r>
        <w:t>Дяксул</w:t>
      </w:r>
      <w:proofErr w:type="spellEnd"/>
      <w:r>
        <w:t xml:space="preserve"> Н.Л., Прокопьева В.В., </w:t>
      </w:r>
      <w:proofErr w:type="spellStart"/>
      <w:r>
        <w:t>Болотова</w:t>
      </w:r>
      <w:proofErr w:type="spellEnd"/>
      <w:r>
        <w:t xml:space="preserve"> Ц.Ц.</w:t>
      </w:r>
    </w:p>
    <w:p w:rsidR="003166EB" w:rsidRDefault="003166EB"/>
    <w:sectPr w:rsidR="003166EB" w:rsidSect="003A202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A2024"/>
    <w:rsid w:val="000B6A16"/>
    <w:rsid w:val="002605F6"/>
    <w:rsid w:val="00284A63"/>
    <w:rsid w:val="002A32BB"/>
    <w:rsid w:val="003166EB"/>
    <w:rsid w:val="003A2024"/>
    <w:rsid w:val="006767CA"/>
    <w:rsid w:val="00816CA4"/>
    <w:rsid w:val="0086233E"/>
    <w:rsid w:val="00CF6E47"/>
    <w:rsid w:val="00D25F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0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8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cp:lastPrinted>2018-10-22T05:29:00Z</cp:lastPrinted>
  <dcterms:created xsi:type="dcterms:W3CDTF">2018-10-22T05:20:00Z</dcterms:created>
  <dcterms:modified xsi:type="dcterms:W3CDTF">2018-10-23T02:33:00Z</dcterms:modified>
</cp:coreProperties>
</file>